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03-06/2896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Анапа — г. Волгодонск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Анапа — г. Волгодонск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03-06/2896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